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3D" w:rsidRPr="00E50B0B" w:rsidRDefault="00576D8E">
      <w:pPr>
        <w:rPr>
          <w:b/>
        </w:rPr>
      </w:pPr>
      <w:r w:rsidRPr="00E50B0B">
        <w:rPr>
          <w:b/>
        </w:rPr>
        <w:t>Август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3794"/>
        <w:gridCol w:w="4536"/>
        <w:gridCol w:w="1355"/>
        <w:gridCol w:w="5337"/>
      </w:tblGrid>
      <w:tr w:rsidR="00576D8E" w:rsidTr="00EF0658">
        <w:trPr>
          <w:trHeight w:val="5445"/>
        </w:trPr>
        <w:tc>
          <w:tcPr>
            <w:tcW w:w="3794" w:type="dxa"/>
          </w:tcPr>
          <w:p w:rsidR="00576D8E" w:rsidRPr="00E50B0B" w:rsidRDefault="00576D8E">
            <w:pPr>
              <w:rPr>
                <w:b/>
              </w:rPr>
            </w:pPr>
            <w:r w:rsidRPr="00E50B0B">
              <w:rPr>
                <w:b/>
              </w:rPr>
              <w:t>Понедельник 5</w:t>
            </w:r>
          </w:p>
          <w:p w:rsidR="00576D8E" w:rsidRPr="00E50B0B" w:rsidRDefault="00576D8E">
            <w:pPr>
              <w:rPr>
                <w:b/>
                <w:i/>
              </w:rPr>
            </w:pPr>
            <w:r w:rsidRPr="00E50B0B">
              <w:rPr>
                <w:b/>
                <w:i/>
              </w:rPr>
              <w:t>Тема «Текстовые задачи на движение»</w:t>
            </w:r>
          </w:p>
          <w:p w:rsidR="00576D8E" w:rsidRDefault="00576D8E">
            <w:r>
              <w:t>Выпиши все формулы, связывающие скорость, время и расстояние, и реши задачи.</w:t>
            </w:r>
          </w:p>
          <w:p w:rsidR="00576D8E" w:rsidRDefault="00576D8E" w:rsidP="00576D8E">
            <w:pPr>
              <w:pStyle w:val="a4"/>
              <w:numPr>
                <w:ilvl w:val="0"/>
                <w:numId w:val="1"/>
              </w:numPr>
            </w:pPr>
            <w:r>
              <w:t>Найди скорость автомобиля, если за 5 часов он проехал 800км.</w:t>
            </w:r>
          </w:p>
          <w:p w:rsidR="00576D8E" w:rsidRDefault="00576D8E" w:rsidP="00576D8E">
            <w:pPr>
              <w:pStyle w:val="a4"/>
              <w:numPr>
                <w:ilvl w:val="0"/>
                <w:numId w:val="1"/>
              </w:numPr>
            </w:pPr>
            <w:r>
              <w:t>Какое расстояние преодолел велосипедист, если он ехал 3 ч со скоростью 18,3 км/ч?</w:t>
            </w:r>
          </w:p>
          <w:p w:rsidR="00576D8E" w:rsidRDefault="00576D8E" w:rsidP="00576D8E">
            <w:pPr>
              <w:pStyle w:val="a4"/>
              <w:numPr>
                <w:ilvl w:val="0"/>
                <w:numId w:val="1"/>
              </w:numPr>
            </w:pPr>
            <w:r>
              <w:t>Сколько времени турист был в пути, если 30км он прошел пешком со скоростью 5км/ч и 220 км он проехал на поезде, который шел со скоростью 40 км/ч?</w:t>
            </w:r>
          </w:p>
        </w:tc>
        <w:tc>
          <w:tcPr>
            <w:tcW w:w="5891" w:type="dxa"/>
            <w:gridSpan w:val="2"/>
          </w:tcPr>
          <w:p w:rsidR="00576D8E" w:rsidRPr="00E50B0B" w:rsidRDefault="00576D8E">
            <w:pPr>
              <w:rPr>
                <w:b/>
              </w:rPr>
            </w:pPr>
            <w:r w:rsidRPr="00E50B0B">
              <w:rPr>
                <w:b/>
              </w:rPr>
              <w:t>Вторник 6</w:t>
            </w:r>
          </w:p>
          <w:p w:rsidR="00576D8E" w:rsidRPr="00E50B0B" w:rsidRDefault="00576D8E">
            <w:pPr>
              <w:rPr>
                <w:b/>
                <w:i/>
              </w:rPr>
            </w:pPr>
            <w:r w:rsidRPr="00E50B0B">
              <w:rPr>
                <w:b/>
                <w:i/>
              </w:rPr>
              <w:t>Тема «Сумма углов треугольника»</w:t>
            </w:r>
          </w:p>
          <w:p w:rsidR="00576D8E" w:rsidRDefault="00576D8E" w:rsidP="00576D8E">
            <w:pPr>
              <w:rPr>
                <w:rFonts w:eastAsiaTheme="minorEastAsia"/>
              </w:rPr>
            </w:pPr>
            <w:r>
              <w:t>Сумма углов треугольника равна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eastAsiaTheme="minorEastAsia"/>
              </w:rPr>
              <w:t xml:space="preserve">, то есть на всех рисунках </w:t>
            </w:r>
          </w:p>
          <w:p w:rsidR="00C915E2" w:rsidRDefault="00C915E2" w:rsidP="00C915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9E78F0" wp14:editId="1E9252DA">
                  <wp:extent cx="2085975" cy="2645167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top_130728_2000_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497" cy="265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</w:tcPr>
          <w:p w:rsidR="00576D8E" w:rsidRPr="00E50B0B" w:rsidRDefault="00C915E2">
            <w:pPr>
              <w:rPr>
                <w:b/>
              </w:rPr>
            </w:pPr>
            <w:r w:rsidRPr="00E50B0B">
              <w:rPr>
                <w:b/>
              </w:rPr>
              <w:t>Среда 7</w:t>
            </w:r>
          </w:p>
          <w:p w:rsidR="00C915E2" w:rsidRPr="00E50B0B" w:rsidRDefault="00C915E2">
            <w:pPr>
              <w:rPr>
                <w:b/>
                <w:i/>
              </w:rPr>
            </w:pPr>
            <w:r w:rsidRPr="00E50B0B">
              <w:rPr>
                <w:b/>
                <w:i/>
              </w:rPr>
              <w:t>Тема « Все действия с десятичными дробями»</w:t>
            </w:r>
          </w:p>
          <w:p w:rsidR="00C915E2" w:rsidRDefault="00C915E2">
            <w:r>
              <w:t>Пройди по цепочке и получи приз! Не переживай если не получится с первого раза, попробуй снова и снова, и тогда родители не пожалеют для тебя того фрукта который ты заслужил.</w:t>
            </w:r>
          </w:p>
          <w:tbl>
            <w:tblPr>
              <w:tblStyle w:val="a3"/>
              <w:tblW w:w="48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833"/>
            </w:tblGrid>
            <w:tr w:rsidR="00F47B9A" w:rsidTr="00F47B9A">
              <w:tc>
                <w:tcPr>
                  <w:tcW w:w="3047" w:type="dxa"/>
                  <w:vMerge w:val="restart"/>
                  <w:tcBorders>
                    <w:top w:val="nil"/>
                    <w:left w:val="nil"/>
                  </w:tcBorders>
                </w:tcPr>
                <w:p w:rsidR="00F47B9A" w:rsidRDefault="00F47B9A" w:rsidP="00F47B9A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18,34 + 7,063</w:t>
                  </w:r>
                  <w:proofErr w:type="gramStart"/>
                  <w:r>
                    <w:t xml:space="preserve"> =А</w:t>
                  </w:r>
                  <w:proofErr w:type="gramEnd"/>
                </w:p>
                <w:p w:rsidR="00F47B9A" w:rsidRDefault="00F47B9A" w:rsidP="00F47B9A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А – 18,913</w:t>
                  </w:r>
                  <w:proofErr w:type="gramStart"/>
                  <w:r>
                    <w:t xml:space="preserve"> = В</w:t>
                  </w:r>
                  <w:proofErr w:type="gramEnd"/>
                  <w:r>
                    <w:t xml:space="preserve">          </w:t>
                  </w:r>
                </w:p>
                <w:p w:rsidR="00F47B9A" w:rsidRPr="00C915E2" w:rsidRDefault="00F47B9A" w:rsidP="00F47B9A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В</w:t>
                  </w:r>
                  <m:oMath>
                    <m:r>
                      <w:rPr>
                        <w:rFonts w:ascii="Cambria Math" w:hAnsi="Cambria Math"/>
                      </w:rPr>
                      <m:t>∙2,4=М</m:t>
                    </m:r>
                  </m:oMath>
                </w:p>
                <w:p w:rsidR="00F47B9A" w:rsidRDefault="00F47B9A" w:rsidP="00F47B9A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М : 6</w:t>
                  </w:r>
                  <w:proofErr w:type="gramStart"/>
                  <w:r>
                    <w:t xml:space="preserve"> = С</w:t>
                  </w:r>
                  <w:proofErr w:type="gramEnd"/>
                </w:p>
                <w:p w:rsidR="00F47B9A" w:rsidRDefault="00F47B9A" w:rsidP="00F47B9A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9,854</w:t>
                  </w:r>
                  <w:proofErr w:type="gramStart"/>
                  <w:r>
                    <w:t xml:space="preserve"> + С</w:t>
                  </w:r>
                  <w:proofErr w:type="gramEnd"/>
                  <w:r>
                    <w:t xml:space="preserve"> = Е</w:t>
                  </w:r>
                </w:p>
                <w:p w:rsidR="00F47B9A" w:rsidRDefault="00F47B9A" w:rsidP="00F47B9A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20 – Е = К</w:t>
                  </w:r>
                </w:p>
                <w:p w:rsidR="00F47B9A" w:rsidRPr="00F47B9A" w:rsidRDefault="00F47B9A" w:rsidP="00F47B9A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3,09</w:t>
                  </w:r>
                  <m:oMath>
                    <m:r>
                      <w:rPr>
                        <w:rFonts w:ascii="Cambria Math" w:hAnsi="Cambria Math"/>
                      </w:rPr>
                      <m:t>∙</m:t>
                    </m:r>
                  </m:oMath>
                  <w:r>
                    <w:rPr>
                      <w:rFonts w:eastAsiaTheme="minorEastAsia"/>
                    </w:rPr>
                    <w:t xml:space="preserve"> К = </w:t>
                  </w:r>
                  <w:proofErr w:type="gramStart"/>
                  <w:r>
                    <w:rPr>
                      <w:rFonts w:eastAsiaTheme="minorEastAsia"/>
                    </w:rPr>
                    <w:t>Р</w:t>
                  </w:r>
                  <w:proofErr w:type="gramEnd"/>
                </w:p>
                <w:p w:rsidR="00F47B9A" w:rsidRPr="00F47B9A" w:rsidRDefault="00F47B9A" w:rsidP="00F47B9A">
                  <w:pPr>
                    <w:pStyle w:val="a4"/>
                    <w:numPr>
                      <w:ilvl w:val="0"/>
                      <w:numId w:val="2"/>
                    </w:numPr>
                  </w:pPr>
                  <w:proofErr w:type="gramStart"/>
                  <w:r>
                    <w:rPr>
                      <w:rFonts w:eastAsiaTheme="minorEastAsia"/>
                    </w:rPr>
                    <w:t>Р</w:t>
                  </w:r>
                  <w:proofErr w:type="gramEnd"/>
                  <w:r>
                    <w:rPr>
                      <w:rFonts w:eastAsiaTheme="minorEastAsia"/>
                    </w:rPr>
                    <w:t xml:space="preserve"> : 1,5 = Н</w:t>
                  </w:r>
                </w:p>
                <w:p w:rsidR="00F47B9A" w:rsidRPr="00C915E2" w:rsidRDefault="00F47B9A" w:rsidP="00F47B9A">
                  <w:pPr>
                    <w:pStyle w:val="a4"/>
                  </w:pPr>
                </w:p>
                <w:p w:rsidR="00F47B9A" w:rsidRDefault="00F47B9A" w:rsidP="00796D56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E81297E" wp14:editId="6C21BEBB">
                        <wp:extent cx="723900" cy="7239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35_large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667" cy="724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15,553</w:t>
                  </w:r>
                </w:p>
              </w:tc>
              <w:tc>
                <w:tcPr>
                  <w:tcW w:w="1833" w:type="dxa"/>
                  <w:tcBorders>
                    <w:top w:val="nil"/>
                    <w:right w:val="nil"/>
                  </w:tcBorders>
                </w:tcPr>
                <w:p w:rsidR="00F47B9A" w:rsidRDefault="00F47B9A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9F04CA" wp14:editId="2087B923">
                        <wp:extent cx="914047" cy="771227"/>
                        <wp:effectExtent l="0" t="0" r="63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Апельсин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14358" cy="7714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B9A" w:rsidRDefault="00F47B9A">
                  <w:r>
                    <w:t>12,45</w:t>
                  </w:r>
                </w:p>
              </w:tc>
            </w:tr>
            <w:tr w:rsidR="00F47B9A" w:rsidTr="00F47B9A">
              <w:tc>
                <w:tcPr>
                  <w:tcW w:w="3047" w:type="dxa"/>
                  <w:vMerge/>
                  <w:tcBorders>
                    <w:left w:val="nil"/>
                  </w:tcBorders>
                </w:tcPr>
                <w:p w:rsidR="00F47B9A" w:rsidRDefault="00F47B9A"/>
              </w:tc>
              <w:tc>
                <w:tcPr>
                  <w:tcW w:w="1833" w:type="dxa"/>
                  <w:tcBorders>
                    <w:bottom w:val="nil"/>
                    <w:right w:val="nil"/>
                  </w:tcBorders>
                </w:tcPr>
                <w:p w:rsidR="00F47B9A" w:rsidRDefault="00F47B9A">
                  <w:pPr>
                    <w:rPr>
                      <w:noProof/>
                      <w:lang w:eastAsia="ru-RU"/>
                    </w:rPr>
                  </w:pPr>
                </w:p>
                <w:p w:rsidR="00F47B9A" w:rsidRDefault="00F47B9A">
                  <w:pPr>
                    <w:rPr>
                      <w:noProof/>
                      <w:lang w:eastAsia="ru-RU"/>
                    </w:rPr>
                  </w:pPr>
                </w:p>
                <w:p w:rsidR="00F47B9A" w:rsidRDefault="00F47B9A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1D641F1" wp14:editId="63AC864D">
                        <wp:extent cx="438150" cy="620713"/>
                        <wp:effectExtent l="0" t="0" r="0" b="825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6207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15,576</w:t>
                  </w:r>
                </w:p>
              </w:tc>
            </w:tr>
          </w:tbl>
          <w:p w:rsidR="00F47B9A" w:rsidRDefault="00F47B9A"/>
          <w:p w:rsidR="00C915E2" w:rsidRDefault="00C915E2" w:rsidP="00F47B9A">
            <w:pPr>
              <w:pStyle w:val="a4"/>
            </w:pPr>
          </w:p>
        </w:tc>
      </w:tr>
      <w:tr w:rsidR="00EF0658" w:rsidTr="008728FF">
        <w:trPr>
          <w:trHeight w:val="3755"/>
        </w:trPr>
        <w:tc>
          <w:tcPr>
            <w:tcW w:w="3794" w:type="dxa"/>
          </w:tcPr>
          <w:p w:rsidR="00EF0658" w:rsidRPr="00E50B0B" w:rsidRDefault="00EF0658">
            <w:pPr>
              <w:rPr>
                <w:b/>
              </w:rPr>
            </w:pPr>
            <w:r w:rsidRPr="00E50B0B">
              <w:rPr>
                <w:b/>
              </w:rPr>
              <w:t>Четверг 8</w:t>
            </w:r>
          </w:p>
          <w:p w:rsidR="00EF0658" w:rsidRPr="00E50B0B" w:rsidRDefault="00EF0658">
            <w:pPr>
              <w:rPr>
                <w:b/>
                <w:i/>
              </w:rPr>
            </w:pPr>
            <w:r w:rsidRPr="00E50B0B">
              <w:rPr>
                <w:b/>
                <w:i/>
              </w:rPr>
              <w:t>Развивай математическое мышление</w:t>
            </w:r>
          </w:p>
          <w:p w:rsidR="00EF0658" w:rsidRDefault="00EF0658">
            <w:r>
              <w:t>Трое рыбаков поймали 75 окуней. Стали варить уху. Когда один дал 8 окуней, другой 12, а третий 7, то окуней у них оказалось поровну. Сколько окуней поймал первый рыбак?</w:t>
            </w:r>
          </w:p>
        </w:tc>
        <w:tc>
          <w:tcPr>
            <w:tcW w:w="4536" w:type="dxa"/>
          </w:tcPr>
          <w:p w:rsidR="00EF0658" w:rsidRPr="00E50B0B" w:rsidRDefault="008728FF" w:rsidP="00810F29">
            <w:pPr>
              <w:rPr>
                <w:b/>
              </w:rPr>
            </w:pPr>
            <w:r w:rsidRPr="00E50B0B">
              <w:rPr>
                <w:b/>
              </w:rPr>
              <w:t>Пятница 9</w:t>
            </w:r>
          </w:p>
          <w:p w:rsidR="00EF0658" w:rsidRDefault="00EF0658" w:rsidP="00374DE6">
            <w:r>
              <w:t>Ученик придумал для тебя задачу: разделил квадрат на 9 клеток, в двух из них поставил красный и синий круги и предлагает вам закрасить остальные круги либо красным, либо синим, либо зеленым цветом так, чтобы в каждом столбце и каждой строке были круги разного цвета.</w:t>
            </w:r>
          </w:p>
          <w:p w:rsidR="00EF0658" w:rsidRDefault="00EF065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007573" wp14:editId="5DA69A8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349250</wp:posOffset>
                      </wp:positionV>
                      <wp:extent cx="247650" cy="247650"/>
                      <wp:effectExtent l="0" t="0" r="19050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9" o:spid="_x0000_s1026" style="position:absolute;margin-left:28.85pt;margin-top:27.5pt;width:19.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" fillcolor="#c0504d [3205]" strokecolor="#622423 [1605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827658" wp14:editId="3702F73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45085</wp:posOffset>
                      </wp:positionV>
                      <wp:extent cx="257175" cy="25717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4.1pt;margin-top:3.55pt;width:20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D3E73C" wp14:editId="675A96E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632460</wp:posOffset>
                      </wp:positionV>
                      <wp:extent cx="314325" cy="3143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51.35pt;margin-top:49.8pt;width:24.7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5B046A" wp14:editId="53C525B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632460</wp:posOffset>
                      </wp:positionV>
                      <wp:extent cx="314325" cy="3143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26.6pt;margin-top:49.8pt;width:24.7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446A5E" wp14:editId="54B17B4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632460</wp:posOffset>
                      </wp:positionV>
                      <wp:extent cx="314325" cy="3143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1.85pt;margin-top:49.8pt;width:24.7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D3388C" wp14:editId="3D2D1FF6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318135</wp:posOffset>
                      </wp:positionV>
                      <wp:extent cx="314325" cy="3143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51.35pt;margin-top:25.05pt;width:24.75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2FF6B0" wp14:editId="56177B0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318135</wp:posOffset>
                      </wp:positionV>
                      <wp:extent cx="314325" cy="3143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26.6pt;margin-top:25.05pt;width:24.75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D6B0A0" wp14:editId="1042CD1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318135</wp:posOffset>
                      </wp:positionV>
                      <wp:extent cx="314325" cy="3143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1.85pt;margin-top:25.05pt;width:24.7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C35C9F" wp14:editId="7AC53B7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3810</wp:posOffset>
                      </wp:positionV>
                      <wp:extent cx="314325" cy="3143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51.35pt;margin-top:.3pt;width:24.7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87403C" wp14:editId="0EB82F5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</wp:posOffset>
                      </wp:positionV>
                      <wp:extent cx="314325" cy="3143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26.6pt;margin-top:.3pt;width:24.75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FBF118" wp14:editId="3E5D082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</wp:posOffset>
                      </wp:positionV>
                      <wp:extent cx="314325" cy="3143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.85pt;margin-top:.3pt;width:24.7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" fillcolor="white [3201]" strokecolor="#f79646 [3209]" strokeweight="2pt"/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20F73C0" wp14:editId="75D85893">
                  <wp:extent cx="335280" cy="3352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gridSpan w:val="2"/>
          </w:tcPr>
          <w:p w:rsidR="00EF0658" w:rsidRPr="00E50B0B" w:rsidRDefault="008728FF">
            <w:pPr>
              <w:rPr>
                <w:b/>
              </w:rPr>
            </w:pPr>
            <w:r w:rsidRPr="00E50B0B">
              <w:rPr>
                <w:b/>
              </w:rPr>
              <w:t>Суббота 10</w:t>
            </w:r>
          </w:p>
          <w:p w:rsidR="00EF0658" w:rsidRPr="00E50B0B" w:rsidRDefault="00EF0658">
            <w:pPr>
              <w:rPr>
                <w:b/>
                <w:i/>
              </w:rPr>
            </w:pPr>
            <w:r w:rsidRPr="00E50B0B">
              <w:rPr>
                <w:b/>
                <w:i/>
              </w:rPr>
              <w:t>Тема «Палиндромы»</w:t>
            </w:r>
          </w:p>
          <w:p w:rsidR="00EF0658" w:rsidRDefault="00EF0658">
            <w:r>
              <w:t>Однажды в руки Ученику попала необычная книжка, и он прочитал там кое-что интересное, о чём решил рассказать вам. А вы можете рассказать своим родителям и друзьям.</w:t>
            </w:r>
          </w:p>
          <w:p w:rsidR="00EF0658" w:rsidRDefault="00EF0658">
            <w:r>
              <w:t xml:space="preserve">Внимание! Числа или слова, которые одинаково читаются слева направо и справа налево, называются палиндромами. Например, дед – слово-палиндром, топот – тоже слово палиндром, 252 и 8668 – числа-палиндромы. Существует даже целая фраза-палиндром: «А роза упала на лапу </w:t>
            </w:r>
            <w:proofErr w:type="spellStart"/>
            <w:r>
              <w:t>Азора</w:t>
            </w:r>
            <w:proofErr w:type="spellEnd"/>
            <w:r>
              <w:t xml:space="preserve">». Убедитесь в этом, </w:t>
            </w:r>
            <w:proofErr w:type="gramStart"/>
            <w:r>
              <w:t>прочитав эту фразу справа налево</w:t>
            </w:r>
            <w:proofErr w:type="gramEnd"/>
            <w:r>
              <w:t>. Числа-палиндромы считаются</w:t>
            </w:r>
            <w:r w:rsidR="008728FF">
              <w:t xml:space="preserve"> счастливыми. Например, если номер вашего дома, номер вашего телефона или год вашего рождения являются числами палиндромами, вам повезло.</w:t>
            </w:r>
          </w:p>
          <w:p w:rsidR="008728FF" w:rsidRDefault="008728FF">
            <w:r>
              <w:t>Придумай и напиши несколько слов и чисел палиндромов.</w:t>
            </w:r>
          </w:p>
        </w:tc>
      </w:tr>
    </w:tbl>
    <w:p w:rsidR="00E50B0B" w:rsidRPr="00E50B0B" w:rsidRDefault="00E50B0B" w:rsidP="00E50B0B">
      <w:pPr>
        <w:jc w:val="center"/>
        <w:rPr>
          <w:b/>
          <w:sz w:val="24"/>
          <w:szCs w:val="24"/>
        </w:rPr>
      </w:pPr>
      <w:r w:rsidRPr="00E50B0B">
        <w:rPr>
          <w:b/>
          <w:sz w:val="24"/>
          <w:szCs w:val="24"/>
        </w:rPr>
        <w:lastRenderedPageBreak/>
        <w:t>Воскресение 11</w:t>
      </w:r>
    </w:p>
    <w:p w:rsidR="00E50B0B" w:rsidRDefault="00E50B0B" w:rsidP="00E50B0B">
      <w:bookmarkStart w:id="0" w:name="_GoBack"/>
      <w:bookmarkEnd w:id="0"/>
    </w:p>
    <w:p w:rsidR="00576D8E" w:rsidRPr="00576D8E" w:rsidRDefault="000C6FB6" w:rsidP="00E50B0B">
      <w:pPr>
        <w:jc w:val="center"/>
      </w:pPr>
      <w:r>
        <w:rPr>
          <w:noProof/>
          <w:lang w:eastAsia="ru-RU"/>
        </w:rPr>
        <w:drawing>
          <wp:inline distT="0" distB="0" distL="0" distR="0" wp14:anchorId="0B22D2DB" wp14:editId="51FFD853">
            <wp:extent cx="6044600" cy="408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top_130728_2022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135" cy="409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D8E" w:rsidRPr="00576D8E" w:rsidSect="00576D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573"/>
    <w:multiLevelType w:val="hybridMultilevel"/>
    <w:tmpl w:val="02FC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00E5"/>
    <w:multiLevelType w:val="hybridMultilevel"/>
    <w:tmpl w:val="ED56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E"/>
    <w:rsid w:val="000C6FB6"/>
    <w:rsid w:val="003623AD"/>
    <w:rsid w:val="00374DE6"/>
    <w:rsid w:val="00555306"/>
    <w:rsid w:val="00570F70"/>
    <w:rsid w:val="00576D8E"/>
    <w:rsid w:val="00810F29"/>
    <w:rsid w:val="008728FF"/>
    <w:rsid w:val="00C915E2"/>
    <w:rsid w:val="00D811E7"/>
    <w:rsid w:val="00E50B0B"/>
    <w:rsid w:val="00EF0658"/>
    <w:rsid w:val="00F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D8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76D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7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D8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76D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7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8</cp:revision>
  <dcterms:created xsi:type="dcterms:W3CDTF">2013-07-28T15:51:00Z</dcterms:created>
  <dcterms:modified xsi:type="dcterms:W3CDTF">2013-07-29T16:17:00Z</dcterms:modified>
</cp:coreProperties>
</file>